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30" w:rsidRPr="00105430" w:rsidRDefault="00105430">
      <w:pPr>
        <w:rPr>
          <w:i/>
        </w:rPr>
      </w:pPr>
      <w:r>
        <w:rPr>
          <w:i/>
        </w:rPr>
        <w:t xml:space="preserve">To fill in digitally, download as a Word Document, type text on the lines, </w:t>
      </w:r>
      <w:r w:rsidR="004E6775">
        <w:rPr>
          <w:i/>
        </w:rPr>
        <w:t>save file, and email to wguilkey</w:t>
      </w:r>
      <w:r>
        <w:rPr>
          <w:i/>
        </w:rPr>
        <w:t>@tigertown.k12.mo.us.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521"/>
        <w:gridCol w:w="524"/>
        <w:gridCol w:w="1361"/>
        <w:gridCol w:w="1789"/>
      </w:tblGrid>
      <w:tr w:rsidR="00FA28ED" w:rsidRPr="00FA28ED" w:rsidTr="00FA28ED">
        <w:tc>
          <w:tcPr>
            <w:tcW w:w="2155" w:type="dxa"/>
          </w:tcPr>
          <w:p w:rsidR="00FA28ED" w:rsidRPr="00FA28ED" w:rsidRDefault="00FA28ED">
            <w:pPr>
              <w:rPr>
                <w:sz w:val="28"/>
                <w:szCs w:val="28"/>
              </w:rPr>
            </w:pPr>
            <w:r w:rsidRPr="00FA28ED">
              <w:rPr>
                <w:sz w:val="28"/>
                <w:szCs w:val="28"/>
              </w:rPr>
              <w:t>Student’s Name: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:rsidR="00FA28ED" w:rsidRPr="00FA28ED" w:rsidRDefault="00FA28ED">
            <w:pPr>
              <w:rPr>
                <w:sz w:val="28"/>
                <w:szCs w:val="28"/>
              </w:rPr>
            </w:pPr>
          </w:p>
        </w:tc>
        <w:tc>
          <w:tcPr>
            <w:tcW w:w="524" w:type="dxa"/>
          </w:tcPr>
          <w:p w:rsidR="00FA28ED" w:rsidRPr="00FA28ED" w:rsidRDefault="00FA28E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FA28ED" w:rsidRPr="00FA28ED" w:rsidRDefault="00FA28ED">
            <w:pPr>
              <w:rPr>
                <w:sz w:val="28"/>
                <w:szCs w:val="28"/>
              </w:rPr>
            </w:pPr>
            <w:r w:rsidRPr="00FA28ED">
              <w:rPr>
                <w:sz w:val="28"/>
                <w:szCs w:val="28"/>
              </w:rPr>
              <w:t>Birthdate: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A28ED" w:rsidRPr="00FA28ED" w:rsidRDefault="00FA28ED">
            <w:pPr>
              <w:rPr>
                <w:sz w:val="28"/>
                <w:szCs w:val="28"/>
              </w:rPr>
            </w:pPr>
          </w:p>
        </w:tc>
      </w:tr>
    </w:tbl>
    <w:p w:rsidR="00C25231" w:rsidRDefault="00C2523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005"/>
      </w:tblGrid>
      <w:tr w:rsidR="00FA28ED" w:rsidTr="00FA28ED">
        <w:tc>
          <w:tcPr>
            <w:tcW w:w="1345" w:type="dxa"/>
          </w:tcPr>
          <w:p w:rsidR="00FA28ED" w:rsidRDefault="00FA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8005" w:type="dxa"/>
            <w:tcBorders>
              <w:bottom w:val="single" w:sz="4" w:space="0" w:color="auto"/>
            </w:tcBorders>
          </w:tcPr>
          <w:p w:rsidR="00FA28ED" w:rsidRDefault="00FA28ED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FA28ED" w:rsidTr="00FA28ED">
        <w:tc>
          <w:tcPr>
            <w:tcW w:w="3325" w:type="dxa"/>
          </w:tcPr>
          <w:p w:rsidR="00FA28ED" w:rsidRDefault="00FA28ED" w:rsidP="0022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Mother’s/Guardian </w:t>
            </w:r>
            <w:r w:rsidR="00222BB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ame: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FA28ED" w:rsidRDefault="00FA28ED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28ED" w:rsidTr="00FA28ED">
        <w:tc>
          <w:tcPr>
            <w:tcW w:w="4045" w:type="dxa"/>
          </w:tcPr>
          <w:p w:rsidR="00FA28ED" w:rsidRDefault="00FA2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(if different from above):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FA28ED" w:rsidRDefault="00FA28ED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90"/>
        <w:gridCol w:w="270"/>
        <w:gridCol w:w="2610"/>
        <w:gridCol w:w="1700"/>
      </w:tblGrid>
      <w:tr w:rsidR="00FA28ED" w:rsidRPr="00FA28ED" w:rsidTr="00FA28ED">
        <w:tc>
          <w:tcPr>
            <w:tcW w:w="288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phone number: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 number: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70"/>
        <w:gridCol w:w="270"/>
        <w:gridCol w:w="2790"/>
        <w:gridCol w:w="1880"/>
      </w:tblGrid>
      <w:tr w:rsidR="00FA28ED" w:rsidRPr="00FA28ED" w:rsidTr="00FA28ED">
        <w:tc>
          <w:tcPr>
            <w:tcW w:w="144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phone number</w:t>
            </w:r>
            <w:r w:rsidRPr="00FA28ED">
              <w:rPr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6025"/>
      </w:tblGrid>
      <w:tr w:rsidR="00FA28ED" w:rsidTr="005535CA">
        <w:tc>
          <w:tcPr>
            <w:tcW w:w="3325" w:type="dxa"/>
          </w:tcPr>
          <w:p w:rsidR="00FA28ED" w:rsidRDefault="00FA28ED" w:rsidP="0022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Father’s/Guardian </w:t>
            </w:r>
            <w:r w:rsidR="00222BB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ame: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28ED" w:rsidTr="005535CA">
        <w:tc>
          <w:tcPr>
            <w:tcW w:w="4045" w:type="dxa"/>
          </w:tcPr>
          <w:p w:rsid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(if different from above):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890"/>
        <w:gridCol w:w="270"/>
        <w:gridCol w:w="2610"/>
        <w:gridCol w:w="1700"/>
      </w:tblGrid>
      <w:tr w:rsidR="00FA28ED" w:rsidRPr="00FA28ED" w:rsidTr="005535CA">
        <w:tc>
          <w:tcPr>
            <w:tcW w:w="288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 phone number: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 phone number: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70"/>
        <w:gridCol w:w="270"/>
        <w:gridCol w:w="2790"/>
        <w:gridCol w:w="1880"/>
      </w:tblGrid>
      <w:tr w:rsidR="00FA28ED" w:rsidRPr="00FA28ED" w:rsidTr="005535CA">
        <w:tc>
          <w:tcPr>
            <w:tcW w:w="144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Employer: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phone number</w:t>
            </w:r>
            <w:r w:rsidRPr="00FA28ED">
              <w:rPr>
                <w:sz w:val="28"/>
                <w:szCs w:val="28"/>
              </w:rPr>
              <w:t>: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FA28ED" w:rsidRP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FA28ED" w:rsidRDefault="00FA28ED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FA28ED" w:rsidTr="00FA28ED">
        <w:tc>
          <w:tcPr>
            <w:tcW w:w="2250" w:type="dxa"/>
          </w:tcPr>
          <w:p w:rsidR="00FA28ED" w:rsidRDefault="00FA28ED" w:rsidP="00553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Daycare provider: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FA28ED" w:rsidRDefault="00FA28ED" w:rsidP="005535CA">
            <w:pPr>
              <w:rPr>
                <w:sz w:val="28"/>
                <w:szCs w:val="28"/>
              </w:rPr>
            </w:pPr>
          </w:p>
        </w:tc>
      </w:tr>
    </w:tbl>
    <w:p w:rsidR="00105430" w:rsidRDefault="00105430">
      <w:pPr>
        <w:rPr>
          <w:sz w:val="28"/>
          <w:szCs w:val="28"/>
        </w:rPr>
      </w:pPr>
    </w:p>
    <w:p w:rsidR="00FA28ED" w:rsidRPr="00FA28ED" w:rsidRDefault="00FA28ED">
      <w:pPr>
        <w:rPr>
          <w:b/>
          <w:i/>
          <w:sz w:val="28"/>
          <w:szCs w:val="28"/>
        </w:rPr>
      </w:pPr>
      <w:bookmarkStart w:id="0" w:name="_GoBack"/>
      <w:bookmarkEnd w:id="0"/>
    </w:p>
    <w:sectPr w:rsidR="00FA28ED" w:rsidRPr="00FA28ED" w:rsidSect="00105430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2D" w:rsidRDefault="0068022D" w:rsidP="00FA28ED">
      <w:pPr>
        <w:spacing w:after="0" w:line="240" w:lineRule="auto"/>
      </w:pPr>
      <w:r>
        <w:separator/>
      </w:r>
    </w:p>
  </w:endnote>
  <w:endnote w:type="continuationSeparator" w:id="0">
    <w:p w:rsidR="0068022D" w:rsidRDefault="0068022D" w:rsidP="00FA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2D" w:rsidRDefault="0068022D" w:rsidP="00FA28ED">
      <w:pPr>
        <w:spacing w:after="0" w:line="240" w:lineRule="auto"/>
      </w:pPr>
      <w:r>
        <w:separator/>
      </w:r>
    </w:p>
  </w:footnote>
  <w:footnote w:type="continuationSeparator" w:id="0">
    <w:p w:rsidR="0068022D" w:rsidRDefault="0068022D" w:rsidP="00FA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ED" w:rsidRPr="007B6247" w:rsidRDefault="00FA28ED" w:rsidP="00FA28ED">
    <w:pPr>
      <w:pStyle w:val="Header"/>
      <w:jc w:val="center"/>
      <w:rPr>
        <w:b/>
        <w:sz w:val="32"/>
        <w:szCs w:val="32"/>
      </w:rPr>
    </w:pPr>
    <w:r w:rsidRPr="007B6247">
      <w:rPr>
        <w:b/>
        <w:sz w:val="32"/>
        <w:szCs w:val="32"/>
      </w:rPr>
      <w:t>Princeton R-V School District</w:t>
    </w:r>
  </w:p>
  <w:p w:rsidR="00FA28ED" w:rsidRDefault="00FA28ED" w:rsidP="00FA28ED">
    <w:pPr>
      <w:pStyle w:val="Header"/>
      <w:jc w:val="center"/>
      <w:rPr>
        <w:b/>
        <w:sz w:val="32"/>
        <w:szCs w:val="32"/>
      </w:rPr>
    </w:pPr>
    <w:r w:rsidRPr="007B6247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EB1477" wp14:editId="367CFFA9">
              <wp:simplePos x="0" y="0"/>
              <wp:positionH relativeFrom="margin">
                <wp:posOffset>542926</wp:posOffset>
              </wp:positionH>
              <wp:positionV relativeFrom="paragraph">
                <wp:posOffset>218440</wp:posOffset>
              </wp:positionV>
              <wp:extent cx="48196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4D5F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75pt,17.2pt" to="42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" strokecolor="black [3213]" strokeweight="1.5pt">
              <v:stroke joinstyle="miter"/>
              <w10:wrap anchorx="margin"/>
            </v:line>
          </w:pict>
        </mc:Fallback>
      </mc:AlternateContent>
    </w:r>
    <w:r w:rsidRPr="007B6247">
      <w:rPr>
        <w:b/>
        <w:sz w:val="32"/>
        <w:szCs w:val="32"/>
      </w:rPr>
      <w:t>Preschool Enrollment Form</w:t>
    </w:r>
  </w:p>
  <w:p w:rsidR="00FA28ED" w:rsidRDefault="00FA2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ED"/>
    <w:rsid w:val="000400EB"/>
    <w:rsid w:val="000C400F"/>
    <w:rsid w:val="00105430"/>
    <w:rsid w:val="00222BBA"/>
    <w:rsid w:val="00224548"/>
    <w:rsid w:val="00314AF2"/>
    <w:rsid w:val="004E6775"/>
    <w:rsid w:val="0068022D"/>
    <w:rsid w:val="00BE23D7"/>
    <w:rsid w:val="00C25231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E902"/>
  <w15:chartTrackingRefBased/>
  <w15:docId w15:val="{E545AA9A-8ADC-4EF8-AE13-AB139BE9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ED"/>
  </w:style>
  <w:style w:type="paragraph" w:styleId="Footer">
    <w:name w:val="footer"/>
    <w:basedOn w:val="Normal"/>
    <w:link w:val="FooterChar"/>
    <w:uiPriority w:val="99"/>
    <w:unhideWhenUsed/>
    <w:rsid w:val="00FA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ED"/>
  </w:style>
  <w:style w:type="table" w:styleId="TableGrid">
    <w:name w:val="Table Grid"/>
    <w:basedOn w:val="TableNormal"/>
    <w:uiPriority w:val="39"/>
    <w:rsid w:val="00FA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mussery</dc:creator>
  <cp:keywords/>
  <dc:description/>
  <cp:lastModifiedBy>mussery</cp:lastModifiedBy>
  <cp:revision>3</cp:revision>
  <dcterms:created xsi:type="dcterms:W3CDTF">2023-02-08T21:42:00Z</dcterms:created>
  <dcterms:modified xsi:type="dcterms:W3CDTF">2023-02-08T21:42:00Z</dcterms:modified>
</cp:coreProperties>
</file>