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B8" w:rsidRPr="00B359D1" w:rsidRDefault="00B359D1" w:rsidP="00B359D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B359D1">
        <w:rPr>
          <w:rFonts w:ascii="Times New Roman" w:hAnsi="Times New Roman" w:cs="Times New Roman"/>
          <w:sz w:val="44"/>
          <w:szCs w:val="44"/>
        </w:rPr>
        <w:t>Princeton R-V Preschool</w:t>
      </w:r>
    </w:p>
    <w:p w:rsidR="00B359D1" w:rsidRDefault="00B359D1" w:rsidP="00B359D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59D1" w:rsidRDefault="00B359D1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9D1">
        <w:rPr>
          <w:rFonts w:ascii="Times New Roman" w:hAnsi="Times New Roman" w:cs="Times New Roman"/>
          <w:sz w:val="32"/>
          <w:szCs w:val="32"/>
        </w:rPr>
        <w:t>Dear Parents/Guardians:</w:t>
      </w:r>
    </w:p>
    <w:p w:rsidR="00B359D1" w:rsidRDefault="00B359D1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9D1" w:rsidRDefault="00B359D1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enroll your child in the Princeton R-V Preschool for the 2020/2021 school year, he/she must be the age of three by August 1, 2020.  Parents/Guardians will need to complete the enrollment form and </w:t>
      </w:r>
      <w:r w:rsidRPr="00B359D1">
        <w:rPr>
          <w:rFonts w:ascii="Times New Roman" w:hAnsi="Times New Roman" w:cs="Times New Roman"/>
          <w:b/>
          <w:sz w:val="32"/>
          <w:szCs w:val="32"/>
          <w:u w:val="single"/>
        </w:rPr>
        <w:t>return the form to the elementary office by May 8, 2020.</w:t>
      </w:r>
      <w:r>
        <w:rPr>
          <w:rFonts w:ascii="Times New Roman" w:hAnsi="Times New Roman" w:cs="Times New Roman"/>
          <w:sz w:val="32"/>
          <w:szCs w:val="32"/>
        </w:rPr>
        <w:t xml:space="preserve"> A copy of your child’s birth certificate, social security card, and immunization record must be included with the enrollment form.  </w:t>
      </w:r>
    </w:p>
    <w:p w:rsidR="00A07E3A" w:rsidRDefault="00A07E3A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7E3A" w:rsidRDefault="00A07E3A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currently enrolled in the Princeton R-V Preschool program do not need to complete the enrollment form.</w:t>
      </w:r>
    </w:p>
    <w:p w:rsidR="00B359D1" w:rsidRDefault="00B359D1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9D1" w:rsidRDefault="00B359D1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have an</w:t>
      </w:r>
      <w:r w:rsidR="00A07E3A">
        <w:rPr>
          <w:rFonts w:ascii="Times New Roman" w:hAnsi="Times New Roman" w:cs="Times New Roman"/>
          <w:sz w:val="32"/>
          <w:szCs w:val="32"/>
        </w:rPr>
        <w:t xml:space="preserve">y questions, please contact the Princeton R-V Preschool teachers.  </w:t>
      </w:r>
    </w:p>
    <w:p w:rsidR="00A07E3A" w:rsidRDefault="00A07E3A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7E3A" w:rsidRDefault="00A07E3A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you.</w:t>
      </w:r>
    </w:p>
    <w:p w:rsidR="00A07E3A" w:rsidRDefault="00A07E3A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7E3A" w:rsidRDefault="00A07E3A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Lacey Power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Kelsey Allen</w:t>
      </w:r>
    </w:p>
    <w:p w:rsidR="00A07E3A" w:rsidRDefault="00A07E3A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Preschool Teacher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Preschool Teacher</w:t>
      </w:r>
    </w:p>
    <w:p w:rsidR="00A07E3A" w:rsidRDefault="00A07E3A" w:rsidP="00B35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660-748-3335 ext. 291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660-748-3335 ext. 267</w:t>
      </w:r>
    </w:p>
    <w:p w:rsidR="00A07E3A" w:rsidRPr="00B359D1" w:rsidRDefault="00A07E3A" w:rsidP="00B359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59D1" w:rsidRPr="00B359D1" w:rsidRDefault="00B359D1" w:rsidP="00B359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359D1" w:rsidRDefault="00B359D1" w:rsidP="00B359D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359D1" w:rsidRPr="00B359D1" w:rsidRDefault="00B359D1" w:rsidP="00B359D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B359D1" w:rsidRPr="00B3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D1"/>
    <w:rsid w:val="001B3BA6"/>
    <w:rsid w:val="00721DB8"/>
    <w:rsid w:val="00A07E3A"/>
    <w:rsid w:val="00B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D1FCD-452D-42B1-8109-190AA9D7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dseymour</dc:creator>
  <cp:keywords/>
  <dc:description/>
  <cp:lastModifiedBy>Subscribe ✔</cp:lastModifiedBy>
  <cp:revision>2</cp:revision>
  <dcterms:created xsi:type="dcterms:W3CDTF">2020-04-21T07:22:00Z</dcterms:created>
  <dcterms:modified xsi:type="dcterms:W3CDTF">2020-04-21T07:22:00Z</dcterms:modified>
</cp:coreProperties>
</file>